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B2C8F" w:rsidRPr="00DB2C8F" w:rsidTr="00DB2C8F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B2C8F" w:rsidRPr="00DB2C8F" w:rsidRDefault="00DB2C8F" w:rsidP="00DB2C8F">
            <w:pPr>
              <w:spacing w:after="135" w:line="570" w:lineRule="atLeast"/>
              <w:jc w:val="center"/>
              <w:outlineLvl w:val="0"/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</w:pPr>
            <w:r w:rsidRPr="00DB2C8F">
              <w:rPr>
                <w:rFonts w:ascii="Helvetica" w:eastAsia="Times New Roman" w:hAnsi="Helvetica" w:cs="Helvetica"/>
                <w:b/>
                <w:bCs/>
                <w:color w:val="111111"/>
                <w:kern w:val="36"/>
                <w:sz w:val="45"/>
                <w:szCs w:val="45"/>
                <w:lang w:eastAsia="it-IT"/>
              </w:rPr>
              <w:t>SSML CIELS Bologna</w:t>
            </w:r>
          </w:p>
          <w:p w:rsidR="00DB2C8F" w:rsidRPr="00DB2C8F" w:rsidRDefault="00DB2C8F" w:rsidP="00DB2C8F">
            <w:pPr>
              <w:spacing w:after="135" w:line="570" w:lineRule="atLeast"/>
              <w:jc w:val="center"/>
              <w:outlineLvl w:val="0"/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</w:pPr>
            <w:r w:rsidRPr="00DB2C8F">
              <w:rPr>
                <w:rFonts w:ascii="Helvetica" w:eastAsia="Times New Roman" w:hAnsi="Helvetica" w:cs="Helvetica"/>
                <w:b/>
                <w:bCs/>
                <w:color w:val="111111"/>
                <w:kern w:val="36"/>
                <w:sz w:val="45"/>
                <w:szCs w:val="45"/>
                <w:lang w:eastAsia="it-IT"/>
              </w:rPr>
              <w:t>Open day Sabato 8 Febbraio ore 15.30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0" w:line="336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DB2C8F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1"/>
                      <w:szCs w:val="21"/>
                      <w:lang w:eastAsia="it-IT"/>
                    </w:rPr>
                    <w:t>Il modo migliore per scegliere l'università, è visitarla.</w:t>
                  </w: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2C8F" w:rsidRPr="00DB2C8F" w:rsidTr="00DB2C8F">
        <w:trPr>
          <w:trHeight w:val="450"/>
        </w:trPr>
        <w:tc>
          <w:tcPr>
            <w:tcW w:w="0" w:type="auto"/>
            <w:shd w:val="clear" w:color="auto" w:fill="FFFFFF"/>
            <w:hideMark/>
          </w:tcPr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2C8F" w:rsidRPr="00DB2C8F" w:rsidTr="00DB2C8F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Gentile Professore</w:t>
                  </w: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La preghiamo di segnalare agli studenti interessati a studiare Mediazione Linguistica l'OPEN DAY della SSML CIELS Bologna, che si svolgerà Sabato 8 febbraio h. 15.30 in via Tommaso Martelli 22.</w:t>
                  </w: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Gli studenti potranno conoscere l'offerta didattica della SSML CIELS Bologna, che include </w:t>
                  </w:r>
                  <w:r w:rsidRPr="00DB2C8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7 lingue straniere e 5 indirizzi di specializzazione</w:t>
                  </w: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nei settori più richiesti dal mercato; visitare la struttura, una meravigliosa villa seicentesca circondata da parco privato;</w:t>
                  </w:r>
                  <w:r w:rsidRPr="00DB2C8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incontrare la Direzione Didattica e i Professori, parlare con gli studenti già iscritti</w:t>
                  </w: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e naturalmente, fare tutte le domande che vogliono! </w:t>
                  </w: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DB2C8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E' possibile registrarsi a partecipare all'open day </w:t>
                  </w:r>
                  <w:hyperlink r:id="rId4" w:tgtFrame="_blank" w:tooltip="Prenota il tuo posto al prossimo openday" w:history="1">
                    <w:r w:rsidRPr="00DB2C8F">
                      <w:rPr>
                        <w:rFonts w:ascii="Helvetica" w:eastAsia="Times New Roman" w:hAnsi="Helvetica" w:cs="Helvetica"/>
                        <w:b/>
                        <w:bCs/>
                        <w:color w:val="FEB70A"/>
                        <w:sz w:val="21"/>
                        <w:szCs w:val="21"/>
                        <w:u w:val="single"/>
                        <w:lang w:eastAsia="it-IT"/>
                      </w:rPr>
                      <w:t>a questo link</w:t>
                    </w:r>
                  </w:hyperlink>
                  <w:r w:rsidRPr="00DB2C8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DB2C8F" w:rsidRPr="00DB2C8F">
              <w:tc>
                <w:tcPr>
                  <w:tcW w:w="0" w:type="auto"/>
                  <w:vAlign w:val="center"/>
                  <w:hideMark/>
                </w:tcPr>
                <w:p w:rsidR="00DB2C8F" w:rsidRPr="00DB2C8F" w:rsidRDefault="00DB2C8F" w:rsidP="00DB2C8F">
                  <w:pPr>
                    <w:spacing w:after="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DB2C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Il modo migliore per scegliere l'università, è visitarla! </w:t>
                  </w:r>
                </w:p>
              </w:tc>
            </w:tr>
          </w:tbl>
          <w:p w:rsidR="00DB2C8F" w:rsidRPr="00DB2C8F" w:rsidRDefault="00DB2C8F" w:rsidP="00D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8043D" w:rsidRDefault="0098043D">
      <w:bookmarkStart w:id="0" w:name="_GoBack"/>
      <w:bookmarkEnd w:id="0"/>
    </w:p>
    <w:sectPr w:rsidR="00980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8F"/>
    <w:rsid w:val="0098043D"/>
    <w:rsid w:val="00D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B9A7-6F1F-4A80-B210-ABB50B14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elsbologna.it?mailpoet_router&amp;endpoint=track&amp;action=click&amp;data=WyI1MTkiLCJka2F2bWZ1em5tZ2NzNHdvMGMwNHcwd3cwY3c0bzBzOCIsIjExIiwiMTY3MzhmNGY1MzA4IixmYWxzZV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2020-01-27T16:25:00Z</dcterms:created>
  <dcterms:modified xsi:type="dcterms:W3CDTF">2020-01-27T16:26:00Z</dcterms:modified>
</cp:coreProperties>
</file>